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60"/>
      </w:tblGrid>
      <w:tr w:rsidR="003C0E0A" w14:paraId="43A4FF4F" w14:textId="77777777" w:rsidTr="00184469">
        <w:tc>
          <w:tcPr>
            <w:tcW w:w="2268" w:type="dxa"/>
          </w:tcPr>
          <w:p w14:paraId="3882748F" w14:textId="67F2B03D" w:rsidR="003C0E0A" w:rsidRPr="00184469" w:rsidRDefault="003C0E0A" w:rsidP="003C0E0A">
            <w:pPr>
              <w:spacing w:before="160" w:after="1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4469">
              <w:rPr>
                <w:rFonts w:ascii="Arial" w:hAnsi="Arial" w:cs="Arial"/>
                <w:b/>
                <w:bCs/>
                <w:sz w:val="28"/>
                <w:szCs w:val="28"/>
              </w:rPr>
              <w:t>Rotary Club of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14:paraId="7FBE53E2" w14:textId="77777777" w:rsidR="003C0E0A" w:rsidRDefault="003C0E0A" w:rsidP="003C0E0A">
            <w:pPr>
              <w:spacing w:before="160" w:after="160"/>
              <w:rPr>
                <w:rFonts w:ascii="Arial" w:hAnsi="Arial" w:cs="Arial"/>
              </w:rPr>
            </w:pPr>
          </w:p>
        </w:tc>
      </w:tr>
    </w:tbl>
    <w:p w14:paraId="4C3B232A" w14:textId="77777777" w:rsidR="00FF4E48" w:rsidRDefault="00FF4E48" w:rsidP="00FF4E48">
      <w:pPr>
        <w:pStyle w:val="BodyText"/>
        <w:tabs>
          <w:tab w:val="left" w:pos="426"/>
        </w:tabs>
        <w:ind w:left="426" w:hanging="426"/>
      </w:pPr>
    </w:p>
    <w:p w14:paraId="67CB8822" w14:textId="77777777" w:rsidR="00FF4E48" w:rsidRDefault="00FF4E48" w:rsidP="00FF4E48">
      <w:pPr>
        <w:pStyle w:val="BodyText"/>
        <w:tabs>
          <w:tab w:val="left" w:pos="426"/>
        </w:tabs>
        <w:ind w:left="426" w:hanging="426"/>
      </w:pPr>
    </w:p>
    <w:p w14:paraId="5200D326" w14:textId="13C0D582" w:rsidR="007B173E" w:rsidRDefault="007B173E" w:rsidP="00FF4E48">
      <w:pPr>
        <w:pStyle w:val="BodyText"/>
        <w:tabs>
          <w:tab w:val="left" w:pos="426"/>
        </w:tabs>
        <w:ind w:left="426" w:hanging="426"/>
      </w:pPr>
      <w:r>
        <w:t>1.</w:t>
      </w:r>
      <w:r w:rsidR="00FF4E48">
        <w:tab/>
      </w:r>
      <w:r>
        <w:t>Please describe with any photographs the</w:t>
      </w:r>
      <w:r w:rsidR="0079587B">
        <w:t xml:space="preserve"> overall outline of the project max 500 words</w:t>
      </w:r>
      <w:r w:rsidR="00387D63">
        <w:t>, is this new or a positive extension.</w:t>
      </w:r>
    </w:p>
    <w:p w14:paraId="1BABE43B" w14:textId="77777777" w:rsidR="007B173E" w:rsidRDefault="007B173E">
      <w:pPr>
        <w:rPr>
          <w:rFonts w:ascii="Arial" w:hAnsi="Arial" w:cs="Arial"/>
        </w:rPr>
      </w:pPr>
    </w:p>
    <w:p w14:paraId="2C5F63C8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283B9E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27FF9B5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29B7B55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1D738FC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B1CB81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D8D0EF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3D415B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523D30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023242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4EBCF4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B3D893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885173" w14:textId="77777777" w:rsidR="007B173E" w:rsidRDefault="007B173E">
      <w:pPr>
        <w:rPr>
          <w:rFonts w:ascii="Arial" w:hAnsi="Arial" w:cs="Arial"/>
        </w:rPr>
      </w:pPr>
    </w:p>
    <w:p w14:paraId="28A97EA6" w14:textId="77777777" w:rsidR="007B173E" w:rsidRDefault="007B173E">
      <w:pPr>
        <w:rPr>
          <w:rFonts w:ascii="Arial" w:hAnsi="Arial" w:cs="Arial"/>
        </w:rPr>
      </w:pPr>
    </w:p>
    <w:p w14:paraId="096C5FEE" w14:textId="77777777" w:rsidR="007B173E" w:rsidRDefault="007B173E">
      <w:pPr>
        <w:rPr>
          <w:rFonts w:ascii="Arial" w:hAnsi="Arial" w:cs="Arial"/>
        </w:rPr>
      </w:pPr>
    </w:p>
    <w:p w14:paraId="1DA8D4BA" w14:textId="553FDF8C" w:rsidR="007B173E" w:rsidRDefault="007B173E" w:rsidP="00FF4E48">
      <w:pPr>
        <w:pStyle w:val="BodyText"/>
        <w:tabs>
          <w:tab w:val="left" w:pos="426"/>
        </w:tabs>
      </w:pPr>
      <w:r>
        <w:t>2.</w:t>
      </w:r>
      <w:r w:rsidR="00FF4E48">
        <w:tab/>
      </w:r>
      <w:r>
        <w:t xml:space="preserve">Provide cost information on how the money will be spent. </w:t>
      </w:r>
    </w:p>
    <w:p w14:paraId="19B8ED23" w14:textId="77777777" w:rsidR="007B173E" w:rsidRDefault="007B173E">
      <w:pPr>
        <w:rPr>
          <w:rFonts w:ascii="Arial" w:hAnsi="Arial" w:cs="Arial"/>
        </w:rPr>
      </w:pPr>
    </w:p>
    <w:p w14:paraId="666E0F62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51213B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74AD3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2646EA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07B455E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420F020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A8F8AE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590B1F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A0C6AEB" w14:textId="77777777" w:rsidR="007B173E" w:rsidRDefault="007B173E">
      <w:pPr>
        <w:rPr>
          <w:rFonts w:ascii="Arial" w:hAnsi="Arial" w:cs="Arial"/>
        </w:rPr>
      </w:pPr>
    </w:p>
    <w:p w14:paraId="296E9E3A" w14:textId="77777777" w:rsidR="007B173E" w:rsidRDefault="007B173E">
      <w:pPr>
        <w:rPr>
          <w:rFonts w:ascii="Arial" w:hAnsi="Arial" w:cs="Arial"/>
        </w:rPr>
      </w:pPr>
    </w:p>
    <w:p w14:paraId="13B8DD48" w14:textId="77777777" w:rsidR="007B173E" w:rsidRDefault="007B173E" w:rsidP="00FF4E48">
      <w:pPr>
        <w:tabs>
          <w:tab w:val="left" w:pos="426"/>
        </w:tabs>
        <w:rPr>
          <w:rFonts w:ascii="Arial" w:hAnsi="Arial" w:cs="Arial"/>
        </w:rPr>
      </w:pPr>
    </w:p>
    <w:p w14:paraId="360DCE33" w14:textId="75D20741" w:rsidR="007B173E" w:rsidRDefault="007B173E" w:rsidP="00FF4E48">
      <w:pPr>
        <w:pStyle w:val="BodyText"/>
        <w:tabs>
          <w:tab w:val="left" w:pos="426"/>
        </w:tabs>
      </w:pPr>
      <w:r>
        <w:t>3.</w:t>
      </w:r>
      <w:r w:rsidR="00FF4E48">
        <w:tab/>
      </w:r>
      <w:r>
        <w:t xml:space="preserve">Outline the benefits, which the project could deliver to the community.  </w:t>
      </w:r>
    </w:p>
    <w:p w14:paraId="50F0E307" w14:textId="77777777" w:rsidR="007B173E" w:rsidRDefault="007B173E">
      <w:pPr>
        <w:rPr>
          <w:rFonts w:ascii="Arial" w:hAnsi="Arial" w:cs="Arial"/>
        </w:rPr>
      </w:pPr>
    </w:p>
    <w:p w14:paraId="4442513E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F339F3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703688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DE8DDAA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98CAFED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54609F6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AF90DA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F8E10CB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8271416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E3A6FC1" w14:textId="77777777" w:rsidR="007B173E" w:rsidRDefault="007B173E">
      <w:pPr>
        <w:rPr>
          <w:rFonts w:ascii="Arial" w:hAnsi="Arial" w:cs="Arial"/>
        </w:rPr>
      </w:pPr>
    </w:p>
    <w:p w14:paraId="287D6F58" w14:textId="77777777" w:rsidR="00FF4E48" w:rsidRDefault="00FF4E48">
      <w:pPr>
        <w:rPr>
          <w:rFonts w:ascii="Arial" w:hAnsi="Arial" w:cs="Arial"/>
        </w:rPr>
      </w:pPr>
    </w:p>
    <w:p w14:paraId="03D42C00" w14:textId="77777777" w:rsidR="00FF4E48" w:rsidRDefault="00FF4E48">
      <w:pPr>
        <w:rPr>
          <w:rFonts w:ascii="Arial" w:hAnsi="Arial" w:cs="Arial"/>
        </w:rPr>
      </w:pPr>
    </w:p>
    <w:p w14:paraId="0A8D9419" w14:textId="77777777" w:rsidR="00FF4E48" w:rsidRDefault="00FF4E48">
      <w:pPr>
        <w:rPr>
          <w:rFonts w:ascii="Arial" w:hAnsi="Arial" w:cs="Arial"/>
        </w:rPr>
        <w:sectPr w:rsidR="00FF4E48" w:rsidSect="00FF4E48">
          <w:headerReference w:type="default" r:id="rId6"/>
          <w:pgSz w:w="11906" w:h="16838" w:code="9"/>
          <w:pgMar w:top="1134" w:right="1134" w:bottom="1134" w:left="1134" w:header="284" w:footer="284" w:gutter="0"/>
          <w:cols w:space="708"/>
          <w:docGrid w:linePitch="360"/>
        </w:sectPr>
      </w:pPr>
    </w:p>
    <w:p w14:paraId="0CBCD3AE" w14:textId="57611462" w:rsidR="007B173E" w:rsidRDefault="007B173E" w:rsidP="00FF4E48">
      <w:pPr>
        <w:tabs>
          <w:tab w:val="left" w:pos="426"/>
        </w:tabs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</w:t>
      </w:r>
      <w:r w:rsidR="00FF4E4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Describe the clubs initial setting up of theproject and involvement</w:t>
      </w:r>
      <w:r w:rsidR="00F93EE3">
        <w:rPr>
          <w:rFonts w:ascii="Arial" w:hAnsi="Arial" w:cs="Arial"/>
          <w:b/>
          <w:bCs/>
        </w:rPr>
        <w:t xml:space="preserve"> with any other community partner or partner Rotary Club</w:t>
      </w:r>
      <w:r>
        <w:rPr>
          <w:rFonts w:ascii="Arial" w:hAnsi="Arial" w:cs="Arial"/>
          <w:b/>
          <w:bCs/>
        </w:rPr>
        <w:t>.</w:t>
      </w:r>
    </w:p>
    <w:p w14:paraId="0C81E372" w14:textId="77777777" w:rsidR="007B173E" w:rsidRDefault="007B173E">
      <w:pPr>
        <w:rPr>
          <w:rFonts w:ascii="Arial" w:hAnsi="Arial" w:cs="Arial"/>
        </w:rPr>
      </w:pPr>
    </w:p>
    <w:p w14:paraId="6DFF310D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209B91B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A0F248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F992FB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8880B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BF155E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A3A105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6652FE9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2EBB11F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6F6C3EE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C78137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7B4E935" w14:textId="77777777" w:rsidR="007B173E" w:rsidRDefault="007B173E">
      <w:pPr>
        <w:rPr>
          <w:rFonts w:ascii="Arial" w:hAnsi="Arial" w:cs="Arial"/>
        </w:rPr>
      </w:pPr>
    </w:p>
    <w:p w14:paraId="32636202" w14:textId="77777777" w:rsidR="007B173E" w:rsidRDefault="007B173E">
      <w:pPr>
        <w:rPr>
          <w:rFonts w:ascii="Arial" w:hAnsi="Arial" w:cs="Arial"/>
        </w:rPr>
      </w:pPr>
    </w:p>
    <w:p w14:paraId="57447E3E" w14:textId="77777777" w:rsidR="00FF4E48" w:rsidRDefault="00FF4E48">
      <w:pPr>
        <w:rPr>
          <w:rFonts w:ascii="Arial" w:hAnsi="Arial" w:cs="Arial"/>
          <w:b/>
          <w:bCs/>
        </w:rPr>
      </w:pPr>
    </w:p>
    <w:p w14:paraId="6DDB8445" w14:textId="3CD040F7" w:rsidR="007B173E" w:rsidRDefault="007B173E" w:rsidP="00FF4E48">
      <w:pPr>
        <w:tabs>
          <w:tab w:val="left" w:pos="426"/>
        </w:tabs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FF4E4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Provide any information on any short - medium term follow up involvement by club members. </w:t>
      </w:r>
    </w:p>
    <w:p w14:paraId="196E45F4" w14:textId="77777777" w:rsidR="007B173E" w:rsidRDefault="007B173E">
      <w:pPr>
        <w:rPr>
          <w:rFonts w:ascii="Arial" w:hAnsi="Arial" w:cs="Arial"/>
        </w:rPr>
      </w:pPr>
    </w:p>
    <w:p w14:paraId="367E50EC" w14:textId="77777777" w:rsidR="007B173E" w:rsidRDefault="007B173E">
      <w:pPr>
        <w:rPr>
          <w:rFonts w:ascii="Arial" w:hAnsi="Arial" w:cs="Arial"/>
        </w:rPr>
      </w:pPr>
    </w:p>
    <w:p w14:paraId="26F338D0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D75D8D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02CC9D4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147C188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8D82718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608F65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6A0C87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56F7408" w14:textId="77777777" w:rsidR="007B173E" w:rsidRDefault="007B1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FC31A58" w14:textId="77777777" w:rsidR="007B173E" w:rsidRDefault="007B173E">
      <w:pPr>
        <w:rPr>
          <w:rFonts w:ascii="Arial" w:hAnsi="Arial" w:cs="Arial"/>
        </w:rPr>
      </w:pPr>
    </w:p>
    <w:p w14:paraId="4AD667BA" w14:textId="158B8CAC" w:rsidR="007B173E" w:rsidRPr="0096259D" w:rsidRDefault="007B173E" w:rsidP="009625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6259D">
        <w:rPr>
          <w:rFonts w:ascii="Arial" w:hAnsi="Arial" w:cs="Arial"/>
          <w:b/>
          <w:bCs/>
        </w:rPr>
        <w:t>Thank you for your entry please return to</w:t>
      </w:r>
      <w:r w:rsidR="0096259D">
        <w:rPr>
          <w:rFonts w:ascii="Arial" w:hAnsi="Arial" w:cs="Arial"/>
          <w:b/>
          <w:bCs/>
        </w:rPr>
        <w:t>:-</w:t>
      </w:r>
    </w:p>
    <w:p w14:paraId="1E562888" w14:textId="77777777" w:rsidR="007B173E" w:rsidRPr="0096259D" w:rsidRDefault="007B173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A5DBAB4" w14:textId="1BF12832" w:rsidR="007B173E" w:rsidRDefault="0096259D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hyperlink r:id="rId7" w:history="1">
        <w:r w:rsidRPr="008B0CBE">
          <w:rPr>
            <w:rStyle w:val="Hyperlink"/>
            <w:rFonts w:ascii="Arial" w:hAnsi="Arial" w:cs="Arial"/>
            <w:b/>
            <w:bCs/>
            <w:lang w:val="en-US"/>
          </w:rPr>
          <w:t>jim.hettrick@btconnect.com</w:t>
        </w:r>
      </w:hyperlink>
    </w:p>
    <w:p w14:paraId="28D0684E" w14:textId="77777777" w:rsidR="00B50037" w:rsidRPr="00B50037" w:rsidRDefault="00B50037">
      <w:pPr>
        <w:autoSpaceDE w:val="0"/>
        <w:autoSpaceDN w:val="0"/>
        <w:adjustRightInd w:val="0"/>
        <w:rPr>
          <w:rFonts w:ascii="Times-Bold" w:hAnsi="Times-Bold"/>
          <w:b/>
          <w:bCs/>
          <w:sz w:val="21"/>
          <w:szCs w:val="21"/>
          <w:lang w:val="en-US"/>
        </w:rPr>
      </w:pPr>
    </w:p>
    <w:p w14:paraId="5E3E34CD" w14:textId="7E7BAAB6" w:rsidR="007B173E" w:rsidRPr="0096259D" w:rsidRDefault="00F93EE3">
      <w:pPr>
        <w:rPr>
          <w:rFonts w:ascii="Arial" w:hAnsi="Arial" w:cs="Arial"/>
          <w:b/>
          <w:bCs/>
        </w:rPr>
      </w:pPr>
      <w:r w:rsidRPr="0096259D">
        <w:rPr>
          <w:rFonts w:ascii="Arial" w:hAnsi="Arial" w:cs="Arial"/>
          <w:b/>
          <w:bCs/>
        </w:rPr>
        <w:t xml:space="preserve">No later than </w:t>
      </w:r>
      <w:r w:rsidR="00724B4C">
        <w:rPr>
          <w:rFonts w:ascii="Arial" w:hAnsi="Arial" w:cs="Arial"/>
          <w:b/>
          <w:bCs/>
        </w:rPr>
        <w:t>Friday</w:t>
      </w:r>
      <w:r w:rsidR="008950BE">
        <w:rPr>
          <w:rFonts w:ascii="Arial" w:hAnsi="Arial" w:cs="Arial"/>
          <w:b/>
          <w:bCs/>
        </w:rPr>
        <w:t xml:space="preserve"> </w:t>
      </w:r>
      <w:r w:rsidR="0096259D" w:rsidRPr="0096259D">
        <w:rPr>
          <w:rFonts w:ascii="Arial" w:hAnsi="Arial" w:cs="Arial"/>
          <w:b/>
          <w:bCs/>
        </w:rPr>
        <w:t>1</w:t>
      </w:r>
      <w:r w:rsidR="00724B4C">
        <w:rPr>
          <w:rFonts w:ascii="Arial" w:hAnsi="Arial" w:cs="Arial"/>
          <w:b/>
          <w:bCs/>
        </w:rPr>
        <w:t>6</w:t>
      </w:r>
      <w:r w:rsidR="0096259D" w:rsidRPr="0096259D">
        <w:rPr>
          <w:rFonts w:ascii="Arial" w:hAnsi="Arial" w:cs="Arial"/>
          <w:b/>
          <w:bCs/>
        </w:rPr>
        <w:t>th</w:t>
      </w:r>
      <w:r w:rsidR="00387D63" w:rsidRPr="0096259D">
        <w:rPr>
          <w:rFonts w:ascii="Arial" w:hAnsi="Arial" w:cs="Arial"/>
          <w:b/>
          <w:bCs/>
        </w:rPr>
        <w:t xml:space="preserve"> January 2026</w:t>
      </w:r>
      <w:r w:rsidR="007B173E" w:rsidRPr="0096259D">
        <w:rPr>
          <w:rFonts w:ascii="Arial" w:hAnsi="Arial" w:cs="Arial"/>
          <w:b/>
          <w:bCs/>
        </w:rPr>
        <w:t>.</w:t>
      </w:r>
    </w:p>
    <w:p w14:paraId="137C8CB8" w14:textId="77777777" w:rsidR="007B173E" w:rsidRDefault="007B173E">
      <w:pPr>
        <w:rPr>
          <w:rFonts w:ascii="Arial" w:hAnsi="Arial" w:cs="Arial"/>
          <w:b/>
          <w:bCs/>
          <w:i/>
          <w:iCs/>
        </w:rPr>
      </w:pPr>
    </w:p>
    <w:p w14:paraId="2C2F2611" w14:textId="3418DF3B" w:rsidR="007B173E" w:rsidRDefault="007B173E">
      <w:pPr>
        <w:rPr>
          <w:rFonts w:ascii="Arial" w:hAnsi="Arial" w:cs="Arial"/>
        </w:rPr>
      </w:pPr>
      <w:r>
        <w:rPr>
          <w:rFonts w:ascii="Arial" w:hAnsi="Arial" w:cs="Arial"/>
        </w:rPr>
        <w:t>The judges decision is final and no correspondence can be entered into</w:t>
      </w:r>
      <w:r w:rsidR="0096259D">
        <w:rPr>
          <w:rFonts w:ascii="Arial" w:hAnsi="Arial" w:cs="Arial"/>
        </w:rPr>
        <w:t>.</w:t>
      </w:r>
    </w:p>
    <w:p w14:paraId="27D42EFF" w14:textId="77777777" w:rsidR="007B173E" w:rsidRDefault="007B173E">
      <w:pPr>
        <w:rPr>
          <w:rFonts w:ascii="Arial" w:hAnsi="Arial" w:cs="Arial"/>
        </w:rPr>
      </w:pPr>
    </w:p>
    <w:p w14:paraId="121BB7CB" w14:textId="77777777" w:rsidR="007B173E" w:rsidRDefault="007B173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96259D" w14:paraId="0061D8A9" w14:textId="77777777" w:rsidTr="008950BE">
        <w:tc>
          <w:tcPr>
            <w:tcW w:w="3539" w:type="dxa"/>
          </w:tcPr>
          <w:p w14:paraId="1A4AE21C" w14:textId="17B71172" w:rsidR="0096259D" w:rsidRDefault="0096259D" w:rsidP="0096259D">
            <w:pPr>
              <w:spacing w:before="120" w:after="120"/>
              <w:rPr>
                <w:rFonts w:ascii="Arial" w:hAnsi="Arial" w:cs="Arial"/>
              </w:rPr>
            </w:pPr>
            <w:r w:rsidRPr="0096259D">
              <w:rPr>
                <w:rFonts w:ascii="Arial" w:hAnsi="Arial" w:cs="Arial"/>
              </w:rPr>
              <w:t>Signed for the Rotary club of</w:t>
            </w:r>
          </w:p>
        </w:tc>
        <w:tc>
          <w:tcPr>
            <w:tcW w:w="6089" w:type="dxa"/>
            <w:tcBorders>
              <w:bottom w:val="single" w:sz="12" w:space="0" w:color="auto"/>
            </w:tcBorders>
          </w:tcPr>
          <w:p w14:paraId="45D1100F" w14:textId="6A34A716" w:rsidR="0096259D" w:rsidRDefault="0096259D" w:rsidP="009625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259D" w14:paraId="37531F56" w14:textId="77777777" w:rsidTr="008950BE">
        <w:tc>
          <w:tcPr>
            <w:tcW w:w="9628" w:type="dxa"/>
            <w:gridSpan w:val="2"/>
            <w:tcBorders>
              <w:bottom w:val="single" w:sz="12" w:space="0" w:color="auto"/>
            </w:tcBorders>
          </w:tcPr>
          <w:p w14:paraId="15715193" w14:textId="7D360800" w:rsidR="0096259D" w:rsidRPr="008950BE" w:rsidRDefault="008950BE" w:rsidP="008950BE">
            <w:pPr>
              <w:spacing w:after="480"/>
              <w:rPr>
                <w:rFonts w:ascii="Arial" w:hAnsi="Arial" w:cs="Arial"/>
                <w:sz w:val="20"/>
                <w:szCs w:val="20"/>
              </w:rPr>
            </w:pPr>
            <w:r w:rsidRPr="008950BE">
              <w:rPr>
                <w:rFonts w:ascii="Arial" w:hAnsi="Arial" w:cs="Arial"/>
                <w:sz w:val="20"/>
                <w:szCs w:val="20"/>
              </w:rPr>
              <w:t>(signature here)</w:t>
            </w:r>
          </w:p>
        </w:tc>
      </w:tr>
    </w:tbl>
    <w:p w14:paraId="4FDBADEE" w14:textId="77777777" w:rsidR="0096259D" w:rsidRDefault="0096259D">
      <w:pPr>
        <w:rPr>
          <w:rFonts w:ascii="Arial" w:hAnsi="Arial" w:cs="Arial"/>
        </w:rPr>
      </w:pPr>
    </w:p>
    <w:p w14:paraId="3B6D7283" w14:textId="77777777" w:rsidR="0096259D" w:rsidRDefault="0096259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59D" w14:paraId="49AE9C0D" w14:textId="77777777" w:rsidTr="008950B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5661E8B" w14:textId="4E7642C9" w:rsidR="0096259D" w:rsidRDefault="00962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8950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Address to forward receipt of entry</w:t>
            </w:r>
          </w:p>
        </w:tc>
      </w:tr>
      <w:tr w:rsidR="0096259D" w14:paraId="2C0EE4BD" w14:textId="77777777" w:rsidTr="008950BE">
        <w:tc>
          <w:tcPr>
            <w:tcW w:w="9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D080A2" w14:textId="77777777" w:rsidR="0096259D" w:rsidRDefault="0096259D">
            <w:pPr>
              <w:rPr>
                <w:rFonts w:ascii="Arial" w:hAnsi="Arial" w:cs="Arial"/>
              </w:rPr>
            </w:pPr>
          </w:p>
          <w:p w14:paraId="2F3F578F" w14:textId="77777777" w:rsidR="0096259D" w:rsidRDefault="0096259D">
            <w:pPr>
              <w:rPr>
                <w:rFonts w:ascii="Arial" w:hAnsi="Arial" w:cs="Arial"/>
              </w:rPr>
            </w:pPr>
          </w:p>
        </w:tc>
      </w:tr>
    </w:tbl>
    <w:p w14:paraId="22BDF915" w14:textId="77777777" w:rsidR="0096259D" w:rsidRDefault="0096259D">
      <w:pPr>
        <w:rPr>
          <w:rFonts w:ascii="Arial" w:hAnsi="Arial" w:cs="Arial"/>
        </w:rPr>
      </w:pPr>
    </w:p>
    <w:sectPr w:rsidR="0096259D" w:rsidSect="00FF4E48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F53B" w14:textId="77777777" w:rsidR="00FF4E48" w:rsidRDefault="00FF4E48" w:rsidP="00FF4E48">
      <w:r>
        <w:separator/>
      </w:r>
    </w:p>
  </w:endnote>
  <w:endnote w:type="continuationSeparator" w:id="0">
    <w:p w14:paraId="008B94F4" w14:textId="77777777" w:rsidR="00FF4E48" w:rsidRDefault="00FF4E48" w:rsidP="00FF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BC44" w14:textId="77777777" w:rsidR="00FF4E48" w:rsidRDefault="00FF4E48" w:rsidP="00FF4E48">
      <w:r>
        <w:separator/>
      </w:r>
    </w:p>
  </w:footnote>
  <w:footnote w:type="continuationSeparator" w:id="0">
    <w:p w14:paraId="2B9CC218" w14:textId="77777777" w:rsidR="00FF4E48" w:rsidRDefault="00FF4E48" w:rsidP="00FF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56C9" w14:textId="5F4FFBFE" w:rsidR="003C0E0A" w:rsidRDefault="003C0E0A" w:rsidP="003C0E0A">
    <w:pPr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Rotary District 1320 Entry Form for 2026 Community Award</w:t>
    </w:r>
  </w:p>
  <w:p w14:paraId="53DD1F68" w14:textId="77777777" w:rsidR="003C0E0A" w:rsidRPr="00FF4E48" w:rsidRDefault="003C0E0A" w:rsidP="00FF4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7E"/>
    <w:rsid w:val="00116D59"/>
    <w:rsid w:val="0013243F"/>
    <w:rsid w:val="00184469"/>
    <w:rsid w:val="00213A29"/>
    <w:rsid w:val="00300F48"/>
    <w:rsid w:val="00387D63"/>
    <w:rsid w:val="003C0E0A"/>
    <w:rsid w:val="00407923"/>
    <w:rsid w:val="00425F38"/>
    <w:rsid w:val="00442A53"/>
    <w:rsid w:val="004528DE"/>
    <w:rsid w:val="004D197E"/>
    <w:rsid w:val="004F49A0"/>
    <w:rsid w:val="00604C78"/>
    <w:rsid w:val="0069105D"/>
    <w:rsid w:val="00724B4C"/>
    <w:rsid w:val="00762D72"/>
    <w:rsid w:val="0079587B"/>
    <w:rsid w:val="007B173E"/>
    <w:rsid w:val="008538E5"/>
    <w:rsid w:val="008950BE"/>
    <w:rsid w:val="0096259D"/>
    <w:rsid w:val="00965D13"/>
    <w:rsid w:val="009A6CB3"/>
    <w:rsid w:val="009E32F6"/>
    <w:rsid w:val="00A91160"/>
    <w:rsid w:val="00AB4037"/>
    <w:rsid w:val="00B50037"/>
    <w:rsid w:val="00BC79D2"/>
    <w:rsid w:val="00BE2E18"/>
    <w:rsid w:val="00C94458"/>
    <w:rsid w:val="00CE2C37"/>
    <w:rsid w:val="00DD5A33"/>
    <w:rsid w:val="00F2625D"/>
    <w:rsid w:val="00F84780"/>
    <w:rsid w:val="00F924CF"/>
    <w:rsid w:val="00F93EE3"/>
    <w:rsid w:val="00FA2B36"/>
    <w:rsid w:val="00FA5F5B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8878F1"/>
  <w14:defaultImageDpi w14:val="300"/>
  <w15:chartTrackingRefBased/>
  <w15:docId w15:val="{D9F363BA-94AE-449E-A7F1-C617D16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character" w:styleId="Hyperlink">
    <w:name w:val="Hyperlink"/>
    <w:uiPriority w:val="99"/>
    <w:unhideWhenUsed/>
    <w:rsid w:val="00F262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2625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2625D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E48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4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E48"/>
    <w:rPr>
      <w:noProof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m.hettrick@btconnec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Community Award</vt:lpstr>
    </vt:vector>
  </TitlesOfParts>
  <Company/>
  <LinksUpToDate>false</LinksUpToDate>
  <CharactersWithSpaces>909</CharactersWithSpaces>
  <SharedDoc>false</SharedDoc>
  <HLinks>
    <vt:vector size="6" baseType="variant"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mailto:jim.hettrick@btconnect.com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Community Award</dc:title>
  <dc:subject/>
  <dc:creator>Young</dc:creator>
  <cp:keywords/>
  <cp:lastModifiedBy>Callan</cp:lastModifiedBy>
  <cp:revision>2</cp:revision>
  <cp:lastPrinted>2010-04-08T11:02:00Z</cp:lastPrinted>
  <dcterms:created xsi:type="dcterms:W3CDTF">2025-10-30T17:08:00Z</dcterms:created>
  <dcterms:modified xsi:type="dcterms:W3CDTF">2025-10-30T17:08:00Z</dcterms:modified>
</cp:coreProperties>
</file>